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2023年滨海湾新区项目引进奖励公示名单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983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奖励人员（机构）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引进项目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周立军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中图仪器等2个项目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97B"/>
    <w:rsid w:val="15FF201B"/>
    <w:rsid w:val="491F746A"/>
    <w:rsid w:val="49AD5BED"/>
    <w:rsid w:val="651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2024-05-13T07:00:00Z</dcterms:created>
  <dc:creator>hp</dc:creator>
  <cp:lastModifiedBy>演示人</cp:lastModifiedBy>
  <dcterms:modified xsi:type="dcterms:W3CDTF">2024-05-13T07:04:31Z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23648751005C4FD483CB32958FB61DE5</vt:lpwstr>
  </property>
</Properties>
</file>