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A5DF">
      <w:pPr>
        <w:pStyle w:val="4"/>
        <w:spacing w:before="0" w:after="100"/>
        <w:jc w:val="center"/>
        <w:rPr>
          <w:rFonts w:hint="eastAsia" w:eastAsiaTheme="minor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 w14:paraId="3CEB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A62FA23"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编制单位：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 xml:space="preserve">东莞市财政局滨海湾分局 </w:t>
            </w:r>
          </w:p>
        </w:tc>
      </w:tr>
      <w:tr w14:paraId="79EF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 w14:paraId="2BE9089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 w14:paraId="22D5CD1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投资审核业务咨询费</w:t>
            </w:r>
          </w:p>
        </w:tc>
      </w:tr>
      <w:tr w14:paraId="561C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 w14:paraId="1BA3261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项目主管部门</w:t>
            </w:r>
          </w:p>
        </w:tc>
        <w:tc>
          <w:tcPr>
            <w:tcW w:w="7725" w:type="dxa"/>
            <w:vAlign w:val="center"/>
          </w:tcPr>
          <w:p w14:paraId="6979C6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东莞滨海湾新区财政投资审核中心</w:t>
            </w:r>
          </w:p>
        </w:tc>
      </w:tr>
      <w:tr w14:paraId="07BD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 w14:paraId="7B39CBF1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 w14:paraId="2E8B0DB3"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1、自评资料提交情况：自评材料能及时报送；自评资料填报基本完整；能积极配合有关部门开展自评审核工作。</w:t>
            </w:r>
          </w:p>
          <w:p w14:paraId="539EFC52"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2、自评结果应用情况：项目绩效评价结果良好，可进一步加强评价结果应用工作。</w:t>
            </w:r>
          </w:p>
          <w:p w14:paraId="7D6B90BE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绩效信息公开情况。</w:t>
            </w:r>
          </w:p>
        </w:tc>
      </w:tr>
      <w:tr w14:paraId="405A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 w14:paraId="6394D344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 w14:paraId="0F3B0026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差</w:t>
            </w:r>
          </w:p>
        </w:tc>
      </w:tr>
      <w:tr w14:paraId="7E0E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Merge w:val="restart"/>
            <w:vAlign w:val="center"/>
          </w:tcPr>
          <w:p w14:paraId="48FD98C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抽查审核意见</w:t>
            </w:r>
          </w:p>
        </w:tc>
        <w:tc>
          <w:tcPr>
            <w:tcW w:w="7725" w:type="dxa"/>
            <w:vAlign w:val="center"/>
          </w:tcPr>
          <w:p w14:paraId="136E26A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预算执行情况：</w:t>
            </w:r>
          </w:p>
          <w:p w14:paraId="2A017E88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52"/>
            </w:r>
          </w:p>
          <w:p w14:paraId="3266CD0B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</w:p>
          <w:p w14:paraId="3D38AB1B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</w:p>
          <w:p w14:paraId="4CC343F6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sym w:font="Wingdings 2" w:char="00A3"/>
            </w:r>
          </w:p>
          <w:p w14:paraId="7711DC0E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具体情况：</w:t>
            </w:r>
          </w:p>
          <w:p w14:paraId="6F95B8B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425.40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447.18）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万元，预算调整率为（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5.12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424.86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99.87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95.01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 w14:paraId="742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Merge w:val="continue"/>
            <w:vAlign w:val="center"/>
          </w:tcPr>
          <w:p w14:paraId="6CC26EEC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14:paraId="07DEE151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 w14:paraId="6E22D176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52"/>
            </w:r>
          </w:p>
          <w:p w14:paraId="149D85BE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414D2904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018C10DE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09AF4127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 w14:paraId="4FDC9CD6"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根据绩效信息显示，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eastAsia="zh-CN"/>
              </w:rPr>
              <w:t>委托第三方审核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业务项目11个，成果文件验收合格率100%，审核工作完成率100%，审核核减达标率100%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78D7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066" w:type="dxa"/>
            <w:vMerge w:val="continue"/>
            <w:vAlign w:val="center"/>
          </w:tcPr>
          <w:p w14:paraId="62631ECA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725" w:type="dxa"/>
            <w:vAlign w:val="center"/>
          </w:tcPr>
          <w:p w14:paraId="6338BB05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 w14:paraId="4500BA96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52"/>
            </w:r>
          </w:p>
          <w:p w14:paraId="1BD4176B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58107F5A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637CA3F0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 2" w:char="00A3"/>
            </w:r>
          </w:p>
          <w:p w14:paraId="6FB0CF0D"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 w14:paraId="5C168032"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根据绩效信息显示，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项目基本实现预期效益目标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11E6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 w14:paraId="61A7274E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 w14:paraId="3A9AE21E">
            <w:pPr>
              <w:snapToGrid w:val="0"/>
              <w:spacing w:line="240" w:lineRule="atLeas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  <w:tr w14:paraId="4CE4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 w14:paraId="7BF2116A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 w14:paraId="26F419E6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 w14:paraId="270E4FB9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 w14:paraId="2C64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 w14:paraId="404C5CE5"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</w:tbl>
    <w:p w14:paraId="11AC22BB"/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zliMTZkZTNlNmM0ZTczZmQxMTdjMzc4NjYyZjAifQ=="/>
  </w:docVars>
  <w:rsids>
    <w:rsidRoot w:val="7A212EB8"/>
    <w:rsid w:val="00256366"/>
    <w:rsid w:val="002848F6"/>
    <w:rsid w:val="0032568E"/>
    <w:rsid w:val="004B182F"/>
    <w:rsid w:val="007804F6"/>
    <w:rsid w:val="008421BE"/>
    <w:rsid w:val="00BA4409"/>
    <w:rsid w:val="00C508DF"/>
    <w:rsid w:val="00C678F7"/>
    <w:rsid w:val="00EC3D8C"/>
    <w:rsid w:val="00F53365"/>
    <w:rsid w:val="01156C56"/>
    <w:rsid w:val="011A52DC"/>
    <w:rsid w:val="01B6221C"/>
    <w:rsid w:val="01E274B5"/>
    <w:rsid w:val="02C82F30"/>
    <w:rsid w:val="031B02A5"/>
    <w:rsid w:val="035148F2"/>
    <w:rsid w:val="038D2B62"/>
    <w:rsid w:val="04090D29"/>
    <w:rsid w:val="04387860"/>
    <w:rsid w:val="04847877"/>
    <w:rsid w:val="048F148B"/>
    <w:rsid w:val="06313F06"/>
    <w:rsid w:val="066B5CCB"/>
    <w:rsid w:val="071A324D"/>
    <w:rsid w:val="07E63A6C"/>
    <w:rsid w:val="0A544CC8"/>
    <w:rsid w:val="0A805ABD"/>
    <w:rsid w:val="0AAD3F14"/>
    <w:rsid w:val="0ADD4CBE"/>
    <w:rsid w:val="0BD30473"/>
    <w:rsid w:val="0D7923B7"/>
    <w:rsid w:val="0D9A6E96"/>
    <w:rsid w:val="0DDC1B4D"/>
    <w:rsid w:val="0E3D7DAF"/>
    <w:rsid w:val="0FDD12BC"/>
    <w:rsid w:val="10BB7ADC"/>
    <w:rsid w:val="114C494B"/>
    <w:rsid w:val="11AB1672"/>
    <w:rsid w:val="11C833BC"/>
    <w:rsid w:val="11EB4164"/>
    <w:rsid w:val="1300779B"/>
    <w:rsid w:val="15007F26"/>
    <w:rsid w:val="15C2342E"/>
    <w:rsid w:val="16057EAE"/>
    <w:rsid w:val="16351E52"/>
    <w:rsid w:val="16F825C4"/>
    <w:rsid w:val="171E2B79"/>
    <w:rsid w:val="18C43D85"/>
    <w:rsid w:val="1A475CB0"/>
    <w:rsid w:val="1A7309F2"/>
    <w:rsid w:val="1BA75213"/>
    <w:rsid w:val="1E0F2F88"/>
    <w:rsid w:val="21A70A44"/>
    <w:rsid w:val="226B399A"/>
    <w:rsid w:val="24466C80"/>
    <w:rsid w:val="2452597D"/>
    <w:rsid w:val="250550E5"/>
    <w:rsid w:val="277D71B5"/>
    <w:rsid w:val="28830868"/>
    <w:rsid w:val="28C130D1"/>
    <w:rsid w:val="298A3E0B"/>
    <w:rsid w:val="2A522B7B"/>
    <w:rsid w:val="2A9036A3"/>
    <w:rsid w:val="2AB32EED"/>
    <w:rsid w:val="2B8E1990"/>
    <w:rsid w:val="2CEF21C5"/>
    <w:rsid w:val="2CFA0557"/>
    <w:rsid w:val="2D094677"/>
    <w:rsid w:val="2DE63100"/>
    <w:rsid w:val="2E617AC9"/>
    <w:rsid w:val="30B70D27"/>
    <w:rsid w:val="30C95219"/>
    <w:rsid w:val="31BB2DB3"/>
    <w:rsid w:val="31D616CE"/>
    <w:rsid w:val="321A6940"/>
    <w:rsid w:val="339E0BDF"/>
    <w:rsid w:val="355B7D16"/>
    <w:rsid w:val="35845BB2"/>
    <w:rsid w:val="36D03F52"/>
    <w:rsid w:val="36EC7EB3"/>
    <w:rsid w:val="37922808"/>
    <w:rsid w:val="38897430"/>
    <w:rsid w:val="39A12D13"/>
    <w:rsid w:val="3BF633ED"/>
    <w:rsid w:val="3C9506A5"/>
    <w:rsid w:val="3E111FAD"/>
    <w:rsid w:val="3EE651E8"/>
    <w:rsid w:val="3F9119DB"/>
    <w:rsid w:val="40436D96"/>
    <w:rsid w:val="40472403"/>
    <w:rsid w:val="439E0787"/>
    <w:rsid w:val="44134CD1"/>
    <w:rsid w:val="44913E48"/>
    <w:rsid w:val="45314FFB"/>
    <w:rsid w:val="45A93024"/>
    <w:rsid w:val="462211FB"/>
    <w:rsid w:val="46FE3D85"/>
    <w:rsid w:val="475E44B5"/>
    <w:rsid w:val="48A77204"/>
    <w:rsid w:val="49316623"/>
    <w:rsid w:val="4B95246F"/>
    <w:rsid w:val="4D4C2BE0"/>
    <w:rsid w:val="4E351860"/>
    <w:rsid w:val="517F5754"/>
    <w:rsid w:val="52833022"/>
    <w:rsid w:val="53EA0D07"/>
    <w:rsid w:val="54492049"/>
    <w:rsid w:val="5456436D"/>
    <w:rsid w:val="54DC4C6B"/>
    <w:rsid w:val="56197D0E"/>
    <w:rsid w:val="56A02AE1"/>
    <w:rsid w:val="56BA722E"/>
    <w:rsid w:val="56CB4F97"/>
    <w:rsid w:val="571C1C97"/>
    <w:rsid w:val="57BE4C82"/>
    <w:rsid w:val="580018F0"/>
    <w:rsid w:val="58E32A6C"/>
    <w:rsid w:val="5A050D40"/>
    <w:rsid w:val="5AFC6067"/>
    <w:rsid w:val="5B4D3256"/>
    <w:rsid w:val="5E6C3504"/>
    <w:rsid w:val="5E850121"/>
    <w:rsid w:val="5EC21603"/>
    <w:rsid w:val="5F222921"/>
    <w:rsid w:val="5FF90DC7"/>
    <w:rsid w:val="600A7893"/>
    <w:rsid w:val="606C77EB"/>
    <w:rsid w:val="642E473C"/>
    <w:rsid w:val="643C1282"/>
    <w:rsid w:val="644E61D5"/>
    <w:rsid w:val="65BF216B"/>
    <w:rsid w:val="67897E8A"/>
    <w:rsid w:val="68467C21"/>
    <w:rsid w:val="689E69AF"/>
    <w:rsid w:val="68F954C6"/>
    <w:rsid w:val="68FE11FC"/>
    <w:rsid w:val="698200F7"/>
    <w:rsid w:val="6AD51B81"/>
    <w:rsid w:val="6B1000B4"/>
    <w:rsid w:val="6B6C4B43"/>
    <w:rsid w:val="6F3B5D54"/>
    <w:rsid w:val="71031AA6"/>
    <w:rsid w:val="71365D4B"/>
    <w:rsid w:val="729F1A9A"/>
    <w:rsid w:val="72FC56B6"/>
    <w:rsid w:val="7416389E"/>
    <w:rsid w:val="74557335"/>
    <w:rsid w:val="76045978"/>
    <w:rsid w:val="76E71522"/>
    <w:rsid w:val="78CC09CF"/>
    <w:rsid w:val="791A4127"/>
    <w:rsid w:val="7A212EB8"/>
    <w:rsid w:val="7A764B78"/>
    <w:rsid w:val="7A9A18B5"/>
    <w:rsid w:val="7BA6526A"/>
    <w:rsid w:val="7C014E34"/>
    <w:rsid w:val="7C06069C"/>
    <w:rsid w:val="7E9401E1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AF04-D206-4EFE-A0B1-B8B0204DC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745</Words>
  <Characters>781</Characters>
  <Lines>1</Lines>
  <Paragraphs>1</Paragraphs>
  <TotalTime>0</TotalTime>
  <ScaleCrop>false</ScaleCrop>
  <LinksUpToDate>false</LinksUpToDate>
  <CharactersWithSpaces>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演示人</cp:lastModifiedBy>
  <dcterms:modified xsi:type="dcterms:W3CDTF">2025-08-26T03:38:56Z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D9615B8D3A2A4CC8995AED0E57E50B72_13</vt:lpwstr>
  </property>
  <property fmtid="{D5CDD505-2E9C-101B-9397-08002B2CF9AE}" pid="4" name="KSOTemplateDocerSaveRecord">
    <vt:lpwstr>eyJoZGlkIjoiNmQyOGY2NmNmNmI0MzFmODdmOGY3NDA0MjAyNzQyNzMiLCJ1c2VySWQiOiIxNjY5Njc1MDQ2In0=</vt:lpwstr>
  </property>
</Properties>
</file>